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A9E" w:rsidRDefault="00C27571">
      <w:bookmarkStart w:id="0" w:name="_GoBack"/>
      <w:bookmarkEnd w:id="0"/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FB9EC" wp14:editId="044C4132">
                <wp:simplePos x="0" y="0"/>
                <wp:positionH relativeFrom="column">
                  <wp:posOffset>-485125</wp:posOffset>
                </wp:positionH>
                <wp:positionV relativeFrom="paragraph">
                  <wp:posOffset>4480279</wp:posOffset>
                </wp:positionV>
                <wp:extent cx="6975475" cy="4114800"/>
                <wp:effectExtent l="0" t="0" r="0" b="0"/>
                <wp:wrapNone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5475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C4D" w:rsidRDefault="004A1C4D"/>
                          <w:tbl>
                            <w:tblPr>
                              <w:tblStyle w:val="Tabellrutn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348"/>
                              <w:gridCol w:w="1783"/>
                              <w:gridCol w:w="1783"/>
                              <w:gridCol w:w="1783"/>
                              <w:gridCol w:w="1783"/>
                            </w:tblGrid>
                            <w:tr w:rsidR="001C43E9" w:rsidRPr="001C43E9" w:rsidTr="00C27571">
                              <w:tc>
                                <w:tcPr>
                                  <w:tcW w:w="2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:rsidR="004A1C4D" w:rsidRPr="001C43E9" w:rsidRDefault="004A1C4D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C43E9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Bild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:rsidR="004A1C4D" w:rsidRPr="001C43E9" w:rsidRDefault="004A1C4D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C43E9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Art. nr.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:rsidR="004A1C4D" w:rsidRPr="001C43E9" w:rsidRDefault="004A1C4D" w:rsidP="001C43E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C43E9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Storlek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:rsidR="004A1C4D" w:rsidRPr="001C43E9" w:rsidRDefault="004A1C4D" w:rsidP="001C43E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C43E9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Färg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:rsidR="004A1C4D" w:rsidRPr="001C43E9" w:rsidRDefault="004A1C4D" w:rsidP="001C43E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C43E9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Yta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:rsidR="004A1C4D" w:rsidRPr="001C43E9" w:rsidRDefault="004A1C4D" w:rsidP="001C43E9">
                                  <w:pPr>
                                    <w:jc w:val="right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C43E9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Pris</w:t>
                                  </w:r>
                                </w:p>
                              </w:tc>
                            </w:tr>
                            <w:tr w:rsidR="004D22F8" w:rsidTr="00C27571">
                              <w:tc>
                                <w:tcPr>
                                  <w:tcW w:w="223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50B68" w:rsidRDefault="00B50B68"/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22F8" w:rsidRDefault="00B50B6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50B68">
                                    <w:rPr>
                                      <w:lang w:val="en-US"/>
                                    </w:rPr>
                                    <w:t>AS</w:t>
                                  </w:r>
                                  <w:r w:rsidR="004D22F8">
                                    <w:rPr>
                                      <w:lang w:val="en-US"/>
                                    </w:rPr>
                                    <w:t>-50</w:t>
                                  </w:r>
                                </w:p>
                                <w:p w:rsidR="00B50B68" w:rsidRPr="00B50B68" w:rsidRDefault="00B50B6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50B68">
                                    <w:rPr>
                                      <w:lang w:val="en-US"/>
                                    </w:rPr>
                                    <w:t>50x18(PH)</w:t>
                                  </w:r>
                                </w:p>
                                <w:p w:rsidR="00B50B68" w:rsidRPr="00B50B68" w:rsidRDefault="00B50B6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50B68">
                                    <w:rPr>
                                      <w:lang w:val="en-US"/>
                                    </w:rPr>
                                    <w:t>AS</w:t>
                                  </w:r>
                                  <w:r w:rsidR="004D22F8">
                                    <w:rPr>
                                      <w:lang w:val="en-US"/>
                                    </w:rPr>
                                    <w:t>-50</w:t>
                                  </w:r>
                                </w:p>
                                <w:p w:rsidR="00B50B68" w:rsidRPr="00B50B68" w:rsidRDefault="00B50B6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50B68">
                                    <w:rPr>
                                      <w:lang w:val="en-US"/>
                                    </w:rPr>
                                    <w:t>100x18(PH)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Pr="004D22F8" w:rsidRDefault="00B50B68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  <w:r>
                                    <w:t>50mmx18m</w:t>
                                  </w:r>
                                </w:p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</w:p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  <w:r>
                                    <w:t>100mmx18m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</w:p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  <w:r>
                                    <w:t>Gul- Grön</w:t>
                                  </w:r>
                                </w:p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Photolumincent</w:t>
                                  </w:r>
                                  <w:proofErr w:type="spellEnd"/>
                                </w:p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  <w:r>
                                    <w:t>Efterlysande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</w:p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  <w:r>
                                    <w:t>Hård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right"/>
                                  </w:pPr>
                                </w:p>
                                <w:p w:rsidR="00B50B68" w:rsidRDefault="00B50B68" w:rsidP="001C43E9">
                                  <w:pPr>
                                    <w:jc w:val="right"/>
                                  </w:pPr>
                                  <w:r>
                                    <w:t>890 kr</w:t>
                                  </w:r>
                                </w:p>
                                <w:p w:rsidR="004D22F8" w:rsidRDefault="004D22F8" w:rsidP="001C43E9">
                                  <w:pPr>
                                    <w:jc w:val="right"/>
                                  </w:pPr>
                                </w:p>
                                <w:p w:rsidR="00B50B68" w:rsidRDefault="004D22F8" w:rsidP="001C43E9">
                                  <w:pPr>
                                    <w:jc w:val="right"/>
                                  </w:pPr>
                                  <w:r>
                                    <w:t>1790 kr</w:t>
                                  </w:r>
                                </w:p>
                              </w:tc>
                            </w:tr>
                            <w:tr w:rsidR="004D22F8" w:rsidTr="00C27571">
                              <w:tc>
                                <w:tcPr>
                                  <w:tcW w:w="2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50B68" w:rsidRDefault="00B50B68"/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Pr="004D22F8" w:rsidRDefault="004D22F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D22F8">
                                    <w:rPr>
                                      <w:lang w:val="en-US"/>
                                    </w:rPr>
                                    <w:t>AS-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50</w:t>
                                  </w:r>
                                </w:p>
                                <w:p w:rsidR="004D22F8" w:rsidRPr="004D22F8" w:rsidRDefault="004D22F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D22F8">
                                    <w:rPr>
                                      <w:lang w:val="en-US"/>
                                    </w:rPr>
                                    <w:t>50x18(B)</w:t>
                                  </w:r>
                                </w:p>
                                <w:p w:rsidR="00B50B68" w:rsidRPr="004D22F8" w:rsidRDefault="004D22F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D22F8">
                                    <w:rPr>
                                      <w:lang w:val="en-US"/>
                                    </w:rPr>
                                    <w:t>AS-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50</w:t>
                                  </w:r>
                                </w:p>
                                <w:p w:rsidR="00B50B68" w:rsidRPr="004D22F8" w:rsidRDefault="004D22F8" w:rsidP="004D22F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  <w:r w:rsidRPr="004D22F8">
                                    <w:rPr>
                                      <w:lang w:val="en-US"/>
                                    </w:rPr>
                                    <w:t>0x18(B)</w:t>
                                  </w:r>
                                </w:p>
                                <w:p w:rsidR="004D22F8" w:rsidRDefault="004D22F8" w:rsidP="004D22F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AS-50</w:t>
                                  </w:r>
                                </w:p>
                                <w:p w:rsidR="004D22F8" w:rsidRPr="004D22F8" w:rsidRDefault="004D22F8" w:rsidP="004D22F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150x18(B)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Pr="004D22F8" w:rsidRDefault="00B50B68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  <w:r>
                                    <w:t>50mmx18m</w:t>
                                  </w: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  <w:r>
                                    <w:t>100mmx18m</w:t>
                                  </w:r>
                                </w:p>
                                <w:p w:rsidR="005645D2" w:rsidRDefault="005645D2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  <w:r>
                                    <w:t>150mmx18m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  <w:r>
                                    <w:t>Svart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</w:p>
                                <w:p w:rsidR="00B50B68" w:rsidRDefault="004D22F8" w:rsidP="001C43E9">
                                  <w:pPr>
                                    <w:jc w:val="center"/>
                                  </w:pPr>
                                  <w:r>
                                    <w:t>Hård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right"/>
                                  </w:pPr>
                                </w:p>
                                <w:p w:rsidR="004D22F8" w:rsidRDefault="004D22F8" w:rsidP="001C43E9">
                                  <w:pPr>
                                    <w:jc w:val="right"/>
                                  </w:pPr>
                                  <w:r>
                                    <w:t>312 kr</w:t>
                                  </w:r>
                                </w:p>
                                <w:p w:rsidR="004D22F8" w:rsidRDefault="004D22F8" w:rsidP="001C43E9">
                                  <w:pPr>
                                    <w:jc w:val="right"/>
                                  </w:pPr>
                                </w:p>
                                <w:p w:rsidR="004D22F8" w:rsidRDefault="004D22F8" w:rsidP="001C43E9">
                                  <w:pPr>
                                    <w:jc w:val="right"/>
                                  </w:pPr>
                                  <w:r>
                                    <w:t>624 kr</w:t>
                                  </w:r>
                                </w:p>
                                <w:p w:rsidR="005645D2" w:rsidRDefault="005645D2" w:rsidP="001C43E9">
                                  <w:pPr>
                                    <w:jc w:val="right"/>
                                  </w:pPr>
                                </w:p>
                                <w:p w:rsidR="004D22F8" w:rsidRDefault="004D22F8" w:rsidP="001C43E9">
                                  <w:pPr>
                                    <w:jc w:val="right"/>
                                  </w:pPr>
                                  <w:r>
                                    <w:t>935 kr</w:t>
                                  </w:r>
                                </w:p>
                              </w:tc>
                            </w:tr>
                            <w:tr w:rsidR="004D22F8" w:rsidTr="00C27571">
                              <w:tc>
                                <w:tcPr>
                                  <w:tcW w:w="2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50B68" w:rsidRDefault="00B50B68"/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22F8" w:rsidRDefault="004D22F8">
                                  <w:r>
                                    <w:t>AS-</w:t>
                                  </w:r>
                                  <w:r w:rsidR="005645D2">
                                    <w:t>50</w:t>
                                  </w:r>
                                </w:p>
                                <w:p w:rsidR="00B50B68" w:rsidRDefault="004D22F8">
                                  <w:r>
                                    <w:t>50x18(T)</w:t>
                                  </w:r>
                                </w:p>
                                <w:p w:rsidR="005645D2" w:rsidRDefault="005645D2"/>
                                <w:p w:rsidR="00B50B68" w:rsidRDefault="004D22F8">
                                  <w:r>
                                    <w:t>AS-</w:t>
                                  </w:r>
                                  <w:r w:rsidR="005645D2">
                                    <w:t>50</w:t>
                                  </w:r>
                                </w:p>
                                <w:p w:rsidR="00B50B68" w:rsidRDefault="005645D2">
                                  <w:r>
                                    <w:t>100x18(T)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  <w:r>
                                    <w:t>50mmx18m</w:t>
                                  </w:r>
                                </w:p>
                                <w:p w:rsidR="005645D2" w:rsidRDefault="005645D2" w:rsidP="001C43E9">
                                  <w:pPr>
                                    <w:jc w:val="center"/>
                                  </w:pPr>
                                </w:p>
                                <w:p w:rsidR="005645D2" w:rsidRDefault="005645D2" w:rsidP="001C43E9">
                                  <w:pPr>
                                    <w:jc w:val="center"/>
                                  </w:pPr>
                                </w:p>
                                <w:p w:rsidR="005645D2" w:rsidRDefault="005645D2" w:rsidP="001C43E9">
                                  <w:pPr>
                                    <w:jc w:val="center"/>
                                  </w:pPr>
                                  <w:r>
                                    <w:t>100mmx18m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  <w:r>
                                    <w:t>Transparent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</w:p>
                                <w:p w:rsidR="004D22F8" w:rsidRDefault="004D22F8" w:rsidP="001C43E9">
                                  <w:pPr>
                                    <w:jc w:val="center"/>
                                  </w:pPr>
                                  <w:r>
                                    <w:t>Hård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right"/>
                                  </w:pPr>
                                </w:p>
                                <w:p w:rsidR="004D22F8" w:rsidRDefault="004D22F8" w:rsidP="001C43E9">
                                  <w:pPr>
                                    <w:jc w:val="right"/>
                                  </w:pPr>
                                  <w:r>
                                    <w:t>375 kr</w:t>
                                  </w:r>
                                </w:p>
                                <w:p w:rsidR="005645D2" w:rsidRDefault="005645D2" w:rsidP="001C43E9">
                                  <w:pPr>
                                    <w:jc w:val="right"/>
                                  </w:pPr>
                                </w:p>
                                <w:p w:rsidR="005645D2" w:rsidRDefault="005645D2" w:rsidP="001C43E9">
                                  <w:pPr>
                                    <w:jc w:val="right"/>
                                  </w:pPr>
                                </w:p>
                                <w:p w:rsidR="005645D2" w:rsidRDefault="005645D2" w:rsidP="001C43E9">
                                  <w:pPr>
                                    <w:jc w:val="right"/>
                                  </w:pPr>
                                  <w:r>
                                    <w:t>625 kr</w:t>
                                  </w:r>
                                </w:p>
                              </w:tc>
                            </w:tr>
                            <w:tr w:rsidR="004D22F8" w:rsidRPr="005645D2" w:rsidTr="00C27571">
                              <w:tc>
                                <w:tcPr>
                                  <w:tcW w:w="2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50B68" w:rsidRDefault="00B50B68"/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Pr="005645D2" w:rsidRDefault="005645D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5645D2">
                                    <w:rPr>
                                      <w:lang w:val="en-US"/>
                                    </w:rPr>
                                    <w:t>AS-50</w:t>
                                  </w:r>
                                </w:p>
                                <w:p w:rsidR="005645D2" w:rsidRPr="005645D2" w:rsidRDefault="005645D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5645D2">
                                    <w:rPr>
                                      <w:lang w:val="en-US"/>
                                    </w:rPr>
                                    <w:t>50x18(YB)</w:t>
                                  </w:r>
                                </w:p>
                                <w:p w:rsidR="005645D2" w:rsidRPr="005645D2" w:rsidRDefault="005645D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5645D2">
                                    <w:rPr>
                                      <w:lang w:val="en-US"/>
                                    </w:rPr>
                                    <w:t>AS-50</w:t>
                                  </w:r>
                                </w:p>
                                <w:p w:rsidR="00B50B68" w:rsidRPr="005645D2" w:rsidRDefault="005645D2" w:rsidP="00C27571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5645D2">
                                    <w:rPr>
                                      <w:lang w:val="en-US"/>
                                    </w:rPr>
                                    <w:t>100x18(YB)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5645D2" w:rsidRDefault="005645D2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50mmx18m</w:t>
                                  </w:r>
                                </w:p>
                                <w:p w:rsidR="00C27571" w:rsidRDefault="00C27571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27571" w:rsidRPr="005645D2" w:rsidRDefault="00C27571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100mmx18m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5645D2" w:rsidRDefault="005645D2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5645D2" w:rsidRPr="005645D2" w:rsidRDefault="005645D2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Svart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>/Gul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50B68" w:rsidRDefault="00B50B68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5645D2" w:rsidRPr="005645D2" w:rsidRDefault="005645D2" w:rsidP="001C43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Hård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8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645D2" w:rsidRDefault="005645D2" w:rsidP="001C43E9">
                                  <w:pPr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B50B68" w:rsidRDefault="005645D2" w:rsidP="001C43E9">
                                  <w:pPr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375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kr</w:t>
                                  </w:r>
                                  <w:proofErr w:type="spellEnd"/>
                                </w:p>
                                <w:p w:rsidR="005645D2" w:rsidRDefault="005645D2" w:rsidP="001C43E9">
                                  <w:pPr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5645D2" w:rsidRPr="005645D2" w:rsidRDefault="005645D2" w:rsidP="00C27571">
                                  <w:pPr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625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kr</w:t>
                                  </w:r>
                                  <w:proofErr w:type="spellEnd"/>
                                </w:p>
                              </w:tc>
                            </w:tr>
                            <w:tr w:rsidR="00C27571" w:rsidRPr="005645D2" w:rsidTr="001C43E9">
                              <w:trPr>
                                <w:gridAfter w:val="5"/>
                                <w:wAfter w:w="8480" w:type="dxa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27571" w:rsidRDefault="00C27571"/>
                              </w:tc>
                            </w:tr>
                          </w:tbl>
                          <w:p w:rsidR="004A1C4D" w:rsidRPr="005645D2" w:rsidRDefault="004A1C4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A1C4D" w:rsidRPr="005645D2" w:rsidRDefault="004A1C4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38.2pt;margin-top:352.8pt;width:549.25pt;height:3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" stroked="f">
                <v:textbox>
                  <w:txbxContent>
                    <w:p w:rsidR="004A1C4D" w:rsidRDefault="004A1C4D"/>
                    <w:tbl>
                      <w:tblPr>
                        <w:tblStyle w:val="Tabellrutn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348"/>
                        <w:gridCol w:w="1783"/>
                        <w:gridCol w:w="1783"/>
                        <w:gridCol w:w="1783"/>
                        <w:gridCol w:w="1783"/>
                      </w:tblGrid>
                      <w:tr w:rsidR="001C43E9" w:rsidRPr="001C43E9" w:rsidTr="00C27571">
                        <w:tc>
                          <w:tcPr>
                            <w:tcW w:w="2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F81BD" w:themeFill="accent1"/>
                          </w:tcPr>
                          <w:p w:rsidR="004A1C4D" w:rsidRPr="001C43E9" w:rsidRDefault="004A1C4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43E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Bild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F81BD" w:themeFill="accent1"/>
                          </w:tcPr>
                          <w:p w:rsidR="004A1C4D" w:rsidRPr="001C43E9" w:rsidRDefault="004A1C4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43E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Art. nr.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F81BD" w:themeFill="accent1"/>
                          </w:tcPr>
                          <w:p w:rsidR="004A1C4D" w:rsidRPr="001C43E9" w:rsidRDefault="004A1C4D" w:rsidP="001C43E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43E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Storlek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F81BD" w:themeFill="accent1"/>
                          </w:tcPr>
                          <w:p w:rsidR="004A1C4D" w:rsidRPr="001C43E9" w:rsidRDefault="004A1C4D" w:rsidP="001C43E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43E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Färg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F81BD" w:themeFill="accent1"/>
                          </w:tcPr>
                          <w:p w:rsidR="004A1C4D" w:rsidRPr="001C43E9" w:rsidRDefault="004A1C4D" w:rsidP="001C43E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43E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Yta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F81BD" w:themeFill="accent1"/>
                          </w:tcPr>
                          <w:p w:rsidR="004A1C4D" w:rsidRPr="001C43E9" w:rsidRDefault="004A1C4D" w:rsidP="001C43E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43E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Pris</w:t>
                            </w:r>
                          </w:p>
                        </w:tc>
                      </w:tr>
                      <w:tr w:rsidR="004D22F8" w:rsidTr="00C27571">
                        <w:tc>
                          <w:tcPr>
                            <w:tcW w:w="223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50B68" w:rsidRDefault="00B50B68"/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D22F8" w:rsidRDefault="00B50B68">
                            <w:pPr>
                              <w:rPr>
                                <w:lang w:val="en-US"/>
                              </w:rPr>
                            </w:pPr>
                            <w:r w:rsidRPr="00B50B68">
                              <w:rPr>
                                <w:lang w:val="en-US"/>
                              </w:rPr>
                              <w:t>AS</w:t>
                            </w:r>
                            <w:r w:rsidR="004D22F8">
                              <w:rPr>
                                <w:lang w:val="en-US"/>
                              </w:rPr>
                              <w:t>-50</w:t>
                            </w:r>
                          </w:p>
                          <w:p w:rsidR="00B50B68" w:rsidRPr="00B50B68" w:rsidRDefault="00B50B68">
                            <w:pPr>
                              <w:rPr>
                                <w:lang w:val="en-US"/>
                              </w:rPr>
                            </w:pPr>
                            <w:r w:rsidRPr="00B50B68">
                              <w:rPr>
                                <w:lang w:val="en-US"/>
                              </w:rPr>
                              <w:t>50x18(PH)</w:t>
                            </w:r>
                          </w:p>
                          <w:p w:rsidR="00B50B68" w:rsidRPr="00B50B68" w:rsidRDefault="00B50B68">
                            <w:pPr>
                              <w:rPr>
                                <w:lang w:val="en-US"/>
                              </w:rPr>
                            </w:pPr>
                            <w:r w:rsidRPr="00B50B68">
                              <w:rPr>
                                <w:lang w:val="en-US"/>
                              </w:rPr>
                              <w:t>AS</w:t>
                            </w:r>
                            <w:r w:rsidR="004D22F8">
                              <w:rPr>
                                <w:lang w:val="en-US"/>
                              </w:rPr>
                              <w:t>-50</w:t>
                            </w:r>
                          </w:p>
                          <w:p w:rsidR="00B50B68" w:rsidRPr="00B50B68" w:rsidRDefault="00B50B68">
                            <w:pPr>
                              <w:rPr>
                                <w:lang w:val="en-US"/>
                              </w:rPr>
                            </w:pPr>
                            <w:r w:rsidRPr="00B50B68">
                              <w:rPr>
                                <w:lang w:val="en-US"/>
                              </w:rPr>
                              <w:t>100x18(PH)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Pr="004D22F8" w:rsidRDefault="00B50B68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B50B68" w:rsidRDefault="00B50B68" w:rsidP="001C43E9">
                            <w:pPr>
                              <w:jc w:val="center"/>
                            </w:pPr>
                            <w:r>
                              <w:t>50mmx18m</w:t>
                            </w:r>
                          </w:p>
                          <w:p w:rsidR="00B50B68" w:rsidRDefault="00B50B68" w:rsidP="001C43E9">
                            <w:pPr>
                              <w:jc w:val="center"/>
                            </w:pPr>
                          </w:p>
                          <w:p w:rsidR="00B50B68" w:rsidRDefault="00B50B68" w:rsidP="001C43E9">
                            <w:pPr>
                              <w:jc w:val="center"/>
                            </w:pPr>
                            <w:r>
                              <w:t>100mmx18m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Default="00B50B68" w:rsidP="001C43E9">
                            <w:pPr>
                              <w:jc w:val="center"/>
                            </w:pPr>
                          </w:p>
                          <w:p w:rsidR="00B50B68" w:rsidRDefault="00B50B68" w:rsidP="001C43E9">
                            <w:pPr>
                              <w:jc w:val="center"/>
                            </w:pPr>
                            <w:r>
                              <w:t>Gul- Grön</w:t>
                            </w:r>
                          </w:p>
                          <w:p w:rsidR="00B50B68" w:rsidRDefault="00B50B68" w:rsidP="001C43E9">
                            <w:pPr>
                              <w:jc w:val="center"/>
                            </w:pPr>
                            <w:proofErr w:type="spellStart"/>
                            <w:r>
                              <w:t>Photolumincent</w:t>
                            </w:r>
                            <w:proofErr w:type="spellEnd"/>
                          </w:p>
                          <w:p w:rsidR="00B50B68" w:rsidRDefault="00B50B68" w:rsidP="001C43E9">
                            <w:pPr>
                              <w:jc w:val="center"/>
                            </w:pPr>
                            <w:r>
                              <w:t>Efterlysande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Default="00B50B6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</w:p>
                          <w:p w:rsidR="00B50B68" w:rsidRDefault="00B50B68" w:rsidP="001C43E9">
                            <w:pPr>
                              <w:jc w:val="center"/>
                            </w:pPr>
                            <w:r>
                              <w:t>Hård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50B68" w:rsidRDefault="00B50B68" w:rsidP="001C43E9">
                            <w:pPr>
                              <w:jc w:val="right"/>
                            </w:pPr>
                          </w:p>
                          <w:p w:rsidR="00B50B68" w:rsidRDefault="00B50B68" w:rsidP="001C43E9">
                            <w:pPr>
                              <w:jc w:val="right"/>
                            </w:pPr>
                            <w:r>
                              <w:t>890 kr</w:t>
                            </w:r>
                          </w:p>
                          <w:p w:rsidR="004D22F8" w:rsidRDefault="004D22F8" w:rsidP="001C43E9">
                            <w:pPr>
                              <w:jc w:val="right"/>
                            </w:pPr>
                          </w:p>
                          <w:p w:rsidR="00B50B68" w:rsidRDefault="004D22F8" w:rsidP="001C43E9">
                            <w:pPr>
                              <w:jc w:val="right"/>
                            </w:pPr>
                            <w:r>
                              <w:t>1790 kr</w:t>
                            </w:r>
                          </w:p>
                        </w:tc>
                      </w:tr>
                      <w:tr w:rsidR="004D22F8" w:rsidTr="00C27571">
                        <w:tc>
                          <w:tcPr>
                            <w:tcW w:w="2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50B68" w:rsidRDefault="00B50B68"/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Pr="004D22F8" w:rsidRDefault="004D22F8">
                            <w:pPr>
                              <w:rPr>
                                <w:lang w:val="en-US"/>
                              </w:rPr>
                            </w:pPr>
                            <w:r w:rsidRPr="004D22F8">
                              <w:rPr>
                                <w:lang w:val="en-US"/>
                              </w:rPr>
                              <w:t>AS-</w:t>
                            </w:r>
                            <w:r>
                              <w:rPr>
                                <w:lang w:val="en-US"/>
                              </w:rPr>
                              <w:t>50</w:t>
                            </w:r>
                          </w:p>
                          <w:p w:rsidR="004D22F8" w:rsidRPr="004D22F8" w:rsidRDefault="004D22F8">
                            <w:pPr>
                              <w:rPr>
                                <w:lang w:val="en-US"/>
                              </w:rPr>
                            </w:pPr>
                            <w:r w:rsidRPr="004D22F8">
                              <w:rPr>
                                <w:lang w:val="en-US"/>
                              </w:rPr>
                              <w:t>50x18(B)</w:t>
                            </w:r>
                          </w:p>
                          <w:p w:rsidR="00B50B68" w:rsidRPr="004D22F8" w:rsidRDefault="004D22F8">
                            <w:pPr>
                              <w:rPr>
                                <w:lang w:val="en-US"/>
                              </w:rPr>
                            </w:pPr>
                            <w:r w:rsidRPr="004D22F8">
                              <w:rPr>
                                <w:lang w:val="en-US"/>
                              </w:rPr>
                              <w:t>AS-</w:t>
                            </w:r>
                            <w:r>
                              <w:rPr>
                                <w:lang w:val="en-US"/>
                              </w:rPr>
                              <w:t>50</w:t>
                            </w:r>
                          </w:p>
                          <w:p w:rsidR="00B50B68" w:rsidRPr="004D22F8" w:rsidRDefault="004D22F8" w:rsidP="004D22F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  <w:r w:rsidRPr="004D22F8">
                              <w:rPr>
                                <w:lang w:val="en-US"/>
                              </w:rPr>
                              <w:t>0x18(B)</w:t>
                            </w:r>
                          </w:p>
                          <w:p w:rsidR="004D22F8" w:rsidRDefault="004D22F8" w:rsidP="004D22F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AS-50</w:t>
                            </w:r>
                          </w:p>
                          <w:p w:rsidR="004D22F8" w:rsidRPr="004D22F8" w:rsidRDefault="004D22F8" w:rsidP="004D22F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150x18(B)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Pr="004D22F8" w:rsidRDefault="00B50B68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  <w:r>
                              <w:t>50mmx18m</w:t>
                            </w: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  <w:r>
                              <w:t>100mmx18m</w:t>
                            </w:r>
                          </w:p>
                          <w:p w:rsidR="005645D2" w:rsidRDefault="005645D2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  <w:r>
                              <w:t>150mmx18m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Default="00B50B6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  <w:r>
                              <w:t>Svart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D22F8" w:rsidRDefault="004D22F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</w:p>
                          <w:p w:rsidR="00B50B68" w:rsidRDefault="004D22F8" w:rsidP="001C43E9">
                            <w:pPr>
                              <w:jc w:val="center"/>
                            </w:pPr>
                            <w:r>
                              <w:t>Hård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50B68" w:rsidRDefault="00B50B68" w:rsidP="001C43E9">
                            <w:pPr>
                              <w:jc w:val="right"/>
                            </w:pPr>
                          </w:p>
                          <w:p w:rsidR="004D22F8" w:rsidRDefault="004D22F8" w:rsidP="001C43E9">
                            <w:pPr>
                              <w:jc w:val="right"/>
                            </w:pPr>
                            <w:r>
                              <w:t>312 kr</w:t>
                            </w:r>
                          </w:p>
                          <w:p w:rsidR="004D22F8" w:rsidRDefault="004D22F8" w:rsidP="001C43E9">
                            <w:pPr>
                              <w:jc w:val="right"/>
                            </w:pPr>
                          </w:p>
                          <w:p w:rsidR="004D22F8" w:rsidRDefault="004D22F8" w:rsidP="001C43E9">
                            <w:pPr>
                              <w:jc w:val="right"/>
                            </w:pPr>
                            <w:r>
                              <w:t>624 kr</w:t>
                            </w:r>
                          </w:p>
                          <w:p w:rsidR="005645D2" w:rsidRDefault="005645D2" w:rsidP="001C43E9">
                            <w:pPr>
                              <w:jc w:val="right"/>
                            </w:pPr>
                          </w:p>
                          <w:p w:rsidR="004D22F8" w:rsidRDefault="004D22F8" w:rsidP="001C43E9">
                            <w:pPr>
                              <w:jc w:val="right"/>
                            </w:pPr>
                            <w:r>
                              <w:t>935 kr</w:t>
                            </w:r>
                          </w:p>
                        </w:tc>
                      </w:tr>
                      <w:tr w:rsidR="004D22F8" w:rsidTr="00C27571">
                        <w:tc>
                          <w:tcPr>
                            <w:tcW w:w="2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50B68" w:rsidRDefault="00B50B68"/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D22F8" w:rsidRDefault="004D22F8">
                            <w:r>
                              <w:t>AS-</w:t>
                            </w:r>
                            <w:r w:rsidR="005645D2">
                              <w:t>50</w:t>
                            </w:r>
                          </w:p>
                          <w:p w:rsidR="00B50B68" w:rsidRDefault="004D22F8">
                            <w:r>
                              <w:t>50x18(T)</w:t>
                            </w:r>
                          </w:p>
                          <w:p w:rsidR="005645D2" w:rsidRDefault="005645D2"/>
                          <w:p w:rsidR="00B50B68" w:rsidRDefault="004D22F8">
                            <w:r>
                              <w:t>AS-</w:t>
                            </w:r>
                            <w:r w:rsidR="005645D2">
                              <w:t>50</w:t>
                            </w:r>
                          </w:p>
                          <w:p w:rsidR="00B50B68" w:rsidRDefault="005645D2">
                            <w:r>
                              <w:t>100x18(T)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Default="00B50B6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  <w:r>
                              <w:t>50mmx18m</w:t>
                            </w:r>
                          </w:p>
                          <w:p w:rsidR="005645D2" w:rsidRDefault="005645D2" w:rsidP="001C43E9">
                            <w:pPr>
                              <w:jc w:val="center"/>
                            </w:pPr>
                          </w:p>
                          <w:p w:rsidR="005645D2" w:rsidRDefault="005645D2" w:rsidP="001C43E9">
                            <w:pPr>
                              <w:jc w:val="center"/>
                            </w:pPr>
                          </w:p>
                          <w:p w:rsidR="005645D2" w:rsidRDefault="005645D2" w:rsidP="001C43E9">
                            <w:pPr>
                              <w:jc w:val="center"/>
                            </w:pPr>
                            <w:r>
                              <w:t>100mmx18m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Default="00B50B6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  <w:r>
                              <w:t>Transparent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Default="00B50B6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</w:p>
                          <w:p w:rsidR="004D22F8" w:rsidRDefault="004D22F8" w:rsidP="001C43E9">
                            <w:pPr>
                              <w:jc w:val="center"/>
                            </w:pPr>
                            <w:r>
                              <w:t>Hård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50B68" w:rsidRDefault="00B50B68" w:rsidP="001C43E9">
                            <w:pPr>
                              <w:jc w:val="right"/>
                            </w:pPr>
                          </w:p>
                          <w:p w:rsidR="004D22F8" w:rsidRDefault="004D22F8" w:rsidP="001C43E9">
                            <w:pPr>
                              <w:jc w:val="right"/>
                            </w:pPr>
                            <w:r>
                              <w:t>375 kr</w:t>
                            </w:r>
                          </w:p>
                          <w:p w:rsidR="005645D2" w:rsidRDefault="005645D2" w:rsidP="001C43E9">
                            <w:pPr>
                              <w:jc w:val="right"/>
                            </w:pPr>
                          </w:p>
                          <w:p w:rsidR="005645D2" w:rsidRDefault="005645D2" w:rsidP="001C43E9">
                            <w:pPr>
                              <w:jc w:val="right"/>
                            </w:pPr>
                          </w:p>
                          <w:p w:rsidR="005645D2" w:rsidRDefault="005645D2" w:rsidP="001C43E9">
                            <w:pPr>
                              <w:jc w:val="right"/>
                            </w:pPr>
                            <w:r>
                              <w:t>625 kr</w:t>
                            </w:r>
                          </w:p>
                        </w:tc>
                      </w:tr>
                      <w:tr w:rsidR="004D22F8" w:rsidRPr="005645D2" w:rsidTr="00C27571">
                        <w:tc>
                          <w:tcPr>
                            <w:tcW w:w="2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50B68" w:rsidRDefault="00B50B68"/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Pr="005645D2" w:rsidRDefault="005645D2">
                            <w:pPr>
                              <w:rPr>
                                <w:lang w:val="en-US"/>
                              </w:rPr>
                            </w:pPr>
                            <w:r w:rsidRPr="005645D2">
                              <w:rPr>
                                <w:lang w:val="en-US"/>
                              </w:rPr>
                              <w:t>AS-50</w:t>
                            </w:r>
                          </w:p>
                          <w:p w:rsidR="005645D2" w:rsidRPr="005645D2" w:rsidRDefault="005645D2">
                            <w:pPr>
                              <w:rPr>
                                <w:lang w:val="en-US"/>
                              </w:rPr>
                            </w:pPr>
                            <w:r w:rsidRPr="005645D2">
                              <w:rPr>
                                <w:lang w:val="en-US"/>
                              </w:rPr>
                              <w:t>50x18(YB)</w:t>
                            </w:r>
                          </w:p>
                          <w:p w:rsidR="005645D2" w:rsidRPr="005645D2" w:rsidRDefault="005645D2">
                            <w:pPr>
                              <w:rPr>
                                <w:lang w:val="en-US"/>
                              </w:rPr>
                            </w:pPr>
                            <w:r w:rsidRPr="005645D2">
                              <w:rPr>
                                <w:lang w:val="en-US"/>
                              </w:rPr>
                              <w:t>AS-50</w:t>
                            </w:r>
                          </w:p>
                          <w:p w:rsidR="00B50B68" w:rsidRPr="005645D2" w:rsidRDefault="005645D2" w:rsidP="00C27571">
                            <w:pPr>
                              <w:rPr>
                                <w:lang w:val="en-US"/>
                              </w:rPr>
                            </w:pPr>
                            <w:r w:rsidRPr="005645D2">
                              <w:rPr>
                                <w:lang w:val="en-US"/>
                              </w:rPr>
                              <w:t>100x18(YB)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Default="00B50B68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5645D2" w:rsidRDefault="005645D2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50mmx18m</w:t>
                            </w:r>
                          </w:p>
                          <w:p w:rsidR="00C27571" w:rsidRDefault="00C27571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C27571" w:rsidRPr="005645D2" w:rsidRDefault="00C27571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100mmx18m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Default="00B50B68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5645D2" w:rsidRDefault="005645D2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5645D2" w:rsidRPr="005645D2" w:rsidRDefault="005645D2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Svart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/Gul</w:t>
                            </w:r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50B68" w:rsidRDefault="00B50B68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5645D2" w:rsidRPr="005645D2" w:rsidRDefault="005645D2" w:rsidP="001C43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Hård</w:t>
                            </w:r>
                            <w:proofErr w:type="spellEnd"/>
                          </w:p>
                        </w:tc>
                        <w:tc>
                          <w:tcPr>
                            <w:tcW w:w="178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645D2" w:rsidRDefault="005645D2" w:rsidP="001C43E9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  <w:p w:rsidR="00B50B68" w:rsidRDefault="005645D2" w:rsidP="001C43E9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375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kr</w:t>
                            </w:r>
                            <w:proofErr w:type="spellEnd"/>
                          </w:p>
                          <w:p w:rsidR="005645D2" w:rsidRDefault="005645D2" w:rsidP="001C43E9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  <w:p w:rsidR="005645D2" w:rsidRPr="005645D2" w:rsidRDefault="005645D2" w:rsidP="00C27571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625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kr</w:t>
                            </w:r>
                            <w:proofErr w:type="spellEnd"/>
                          </w:p>
                        </w:tc>
                      </w:tr>
                      <w:tr w:rsidR="00C27571" w:rsidRPr="005645D2" w:rsidTr="001C43E9">
                        <w:trPr>
                          <w:gridAfter w:val="5"/>
                          <w:wAfter w:w="8480" w:type="dxa"/>
                        </w:trPr>
                        <w:tc>
                          <w:tcPr>
                            <w:tcW w:w="22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27571" w:rsidRDefault="00C27571"/>
                        </w:tc>
                      </w:tr>
                    </w:tbl>
                    <w:p w:rsidR="004A1C4D" w:rsidRPr="005645D2" w:rsidRDefault="004A1C4D">
                      <w:pPr>
                        <w:rPr>
                          <w:lang w:val="en-US"/>
                        </w:rPr>
                      </w:pPr>
                    </w:p>
                    <w:p w:rsidR="004A1C4D" w:rsidRPr="005645D2" w:rsidRDefault="004A1C4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181" w:rsidRPr="00EA75B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DC0C1" wp14:editId="04686117">
                <wp:simplePos x="0" y="0"/>
                <wp:positionH relativeFrom="column">
                  <wp:posOffset>-484505</wp:posOffset>
                </wp:positionH>
                <wp:positionV relativeFrom="paragraph">
                  <wp:posOffset>2640330</wp:posOffset>
                </wp:positionV>
                <wp:extent cx="6868160" cy="2019935"/>
                <wp:effectExtent l="0" t="0" r="889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160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A9E" w:rsidRDefault="00A1509A" w:rsidP="00A150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614E65DD" wp14:editId="17A6BDBB">
                                  <wp:extent cx="3391697" cy="1965628"/>
                                  <wp:effectExtent l="0" t="0" r="0" b="0"/>
                                  <wp:docPr id="12" name="Bild 1" descr="https://www.a-spe.com/system/images/1152/as-50-anti-slip-tapes-hard-surface_small_produc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a-spe.com/system/images/1152/as-50-anti-slip-tapes-hard-surface_small_produc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6595" cy="1968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38.15pt;margin-top:207.9pt;width:540.8pt;height:1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" stroked="f">
                <v:textbox>
                  <w:txbxContent>
                    <w:p w:rsidR="00313A9E" w:rsidRDefault="00A1509A" w:rsidP="00A1509A">
                      <w:pPr>
                        <w:jc w:val="center"/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359FCA21" wp14:editId="4E1A23A3">
                            <wp:extent cx="3391697" cy="1965628"/>
                            <wp:effectExtent l="0" t="0" r="0" b="0"/>
                            <wp:docPr id="12" name="Bild 1" descr="https://www.a-spe.com/system/images/1152/as-50-anti-slip-tapes-hard-surface_small_produc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a-spe.com/system/images/1152/as-50-anti-slip-tapes-hard-surface_small_produc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6595" cy="1968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18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6172F1" wp14:editId="3C835B3F">
                <wp:simplePos x="0" y="0"/>
                <wp:positionH relativeFrom="column">
                  <wp:posOffset>-354330</wp:posOffset>
                </wp:positionH>
                <wp:positionV relativeFrom="paragraph">
                  <wp:posOffset>5884545</wp:posOffset>
                </wp:positionV>
                <wp:extent cx="1264920" cy="767080"/>
                <wp:effectExtent l="0" t="0" r="0" b="0"/>
                <wp:wrapNone/>
                <wp:docPr id="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C4D" w:rsidRDefault="004A1C4D" w:rsidP="004A1C4D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0E9B0FC" wp14:editId="50379C4C">
                                  <wp:extent cx="1073150" cy="663439"/>
                                  <wp:effectExtent l="0" t="0" r="0" b="3810"/>
                                  <wp:docPr id="19" name="Bild 2" descr="Anti Slip Tape - HS-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nti Slip Tape - HS-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150" cy="663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7.9pt;margin-top:463.35pt;width:99.6pt;height:60.4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" stroked="f">
                <v:textbox style="mso-fit-shape-to-text:t">
                  <w:txbxContent>
                    <w:p w:rsidR="004A1C4D" w:rsidRDefault="004A1C4D" w:rsidP="004A1C4D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7746593E" wp14:editId="60DA96E2">
                            <wp:extent cx="1073150" cy="663439"/>
                            <wp:effectExtent l="0" t="0" r="0" b="3810"/>
                            <wp:docPr id="19" name="Bild 2" descr="Anti Slip Tape - HS-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nti Slip Tape - HS-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663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18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50559C" wp14:editId="22F0ED5B">
                <wp:simplePos x="0" y="0"/>
                <wp:positionH relativeFrom="column">
                  <wp:posOffset>-354330</wp:posOffset>
                </wp:positionH>
                <wp:positionV relativeFrom="paragraph">
                  <wp:posOffset>6858635</wp:posOffset>
                </wp:positionV>
                <wp:extent cx="1264920" cy="767080"/>
                <wp:effectExtent l="0" t="0" r="0" b="0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C4D" w:rsidRDefault="004A1C4D" w:rsidP="004A1C4D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0AA3AEE4" wp14:editId="4479076B">
                                  <wp:extent cx="1073150" cy="663439"/>
                                  <wp:effectExtent l="0" t="0" r="0" b="3810"/>
                                  <wp:docPr id="22" name="Bild 1" descr="Anti Slip Tape - HS-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ti Slip Tape - HS-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150" cy="663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7.9pt;margin-top:540.05pt;width:99.6pt;height:60.4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" stroked="f">
                <v:textbox style="mso-fit-shape-to-text:t">
                  <w:txbxContent>
                    <w:p w:rsidR="004A1C4D" w:rsidRDefault="004A1C4D" w:rsidP="004A1C4D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4EA31C32" wp14:editId="627D9635">
                            <wp:extent cx="1073150" cy="663439"/>
                            <wp:effectExtent l="0" t="0" r="0" b="3810"/>
                            <wp:docPr id="22" name="Bild 1" descr="Anti Slip Tape - HS-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ti Slip Tape - HS-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663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18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E91EE" wp14:editId="02C11116">
                <wp:simplePos x="0" y="0"/>
                <wp:positionH relativeFrom="column">
                  <wp:posOffset>-354330</wp:posOffset>
                </wp:positionH>
                <wp:positionV relativeFrom="paragraph">
                  <wp:posOffset>4954905</wp:posOffset>
                </wp:positionV>
                <wp:extent cx="1264920" cy="671830"/>
                <wp:effectExtent l="0" t="0" r="0" b="0"/>
                <wp:wrapNone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C4D" w:rsidRDefault="004A1C4D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16BAE52" wp14:editId="4B0B70C8">
                                  <wp:extent cx="1105786" cy="563526"/>
                                  <wp:effectExtent l="0" t="0" r="0" b="8255"/>
                                  <wp:docPr id="16" name="Bild 1" descr="Anti Slip Tape - HS-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ti Slip Tape - HS-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662" cy="561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7.9pt;margin-top:390.15pt;width:99.6pt;height:52.9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" stroked="f">
                <v:textbox style="mso-fit-shape-to-text:t">
                  <w:txbxContent>
                    <w:p w:rsidR="004A1C4D" w:rsidRDefault="004A1C4D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4C04B8E4" wp14:editId="6C35E92E">
                            <wp:extent cx="1105786" cy="563526"/>
                            <wp:effectExtent l="0" t="0" r="0" b="8255"/>
                            <wp:docPr id="16" name="Bild 1" descr="Anti Slip Tape - HS-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ti Slip Tape - HS-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662" cy="561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18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92041" wp14:editId="30173E59">
                <wp:simplePos x="0" y="0"/>
                <wp:positionH relativeFrom="column">
                  <wp:posOffset>-345440</wp:posOffset>
                </wp:positionH>
                <wp:positionV relativeFrom="paragraph">
                  <wp:posOffset>7827807</wp:posOffset>
                </wp:positionV>
                <wp:extent cx="1254125" cy="716915"/>
                <wp:effectExtent l="0" t="0" r="3175" b="0"/>
                <wp:wrapNone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5D2" w:rsidRDefault="005645D2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23B9267" wp14:editId="126C3729">
                                  <wp:extent cx="1050059" cy="570477"/>
                                  <wp:effectExtent l="0" t="0" r="0" b="1270"/>
                                  <wp:docPr id="27" name="Bild 3" descr="Anti Slip Tape - HS-Y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nti Slip Tape - HS-Y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263" cy="573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7.2pt;margin-top:616.35pt;width:98.75pt;height:56.4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" stroked="f">
                <v:textbox style="mso-fit-shape-to-text:t">
                  <w:txbxContent>
                    <w:p w:rsidR="005645D2" w:rsidRDefault="005645D2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123B9267" wp14:editId="126C3729">
                            <wp:extent cx="1050059" cy="570477"/>
                            <wp:effectExtent l="0" t="0" r="0" b="1270"/>
                            <wp:docPr id="27" name="Bild 3" descr="Anti Slip Tape - HS-Y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nti Slip Tape - HS-Y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263" cy="573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509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BB2C46" wp14:editId="7C9E6C97">
                <wp:simplePos x="0" y="0"/>
                <wp:positionH relativeFrom="column">
                  <wp:posOffset>1019810</wp:posOffset>
                </wp:positionH>
                <wp:positionV relativeFrom="paragraph">
                  <wp:posOffset>2342515</wp:posOffset>
                </wp:positionV>
                <wp:extent cx="3859530" cy="317500"/>
                <wp:effectExtent l="0" t="0" r="26670" b="25400"/>
                <wp:wrapNone/>
                <wp:docPr id="1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09A" w:rsidRPr="00A1509A" w:rsidRDefault="00A1509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1509A">
                              <w:rPr>
                                <w:b/>
                                <w:sz w:val="28"/>
                                <w:szCs w:val="28"/>
                              </w:rPr>
                              <w:t>Finns i två grundbredder. 50 mm och 100 mm.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80.3pt;margin-top:184.45pt;width:303.9pt;height:2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">
                <v:textbox style="mso-fit-shape-to-text:t">
                  <w:txbxContent>
                    <w:p w:rsidR="00A1509A" w:rsidRPr="00A1509A" w:rsidRDefault="00A1509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1509A">
                        <w:rPr>
                          <w:b/>
                          <w:sz w:val="28"/>
                          <w:szCs w:val="28"/>
                        </w:rPr>
                        <w:t>Finns i två grundbredder. 50 mm och 100 mm.</w:t>
                      </w:r>
                    </w:p>
                  </w:txbxContent>
                </v:textbox>
              </v:shape>
            </w:pict>
          </mc:Fallback>
        </mc:AlternateContent>
      </w:r>
      <w:r w:rsidR="00A1509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2FA8C" wp14:editId="39A2B815">
                <wp:simplePos x="0" y="0"/>
                <wp:positionH relativeFrom="column">
                  <wp:posOffset>401320</wp:posOffset>
                </wp:positionH>
                <wp:positionV relativeFrom="paragraph">
                  <wp:posOffset>1343660</wp:posOffset>
                </wp:positionV>
                <wp:extent cx="5095875" cy="1083945"/>
                <wp:effectExtent l="0" t="0" r="9525" b="1905"/>
                <wp:wrapNone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5BD" w:rsidRDefault="00EA75BD" w:rsidP="00A1509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65303">
                              <w:rPr>
                                <w:b/>
                                <w:sz w:val="32"/>
                                <w:szCs w:val="32"/>
                              </w:rPr>
                              <w:t>Allmän beskrivning</w:t>
                            </w:r>
                            <w:r w:rsidR="00D70AF4" w:rsidRPr="00865303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A1509A" w:rsidRDefault="00A1509A" w:rsidP="00A150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Utmärkt och ekonomisk lösning som förbättrar säkerhetsstandarderna i områden med halkrisk.</w:t>
                            </w:r>
                          </w:p>
                          <w:p w:rsidR="00A1509A" w:rsidRPr="00865303" w:rsidRDefault="00A150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70AF4" w:rsidRPr="00A1509A" w:rsidRDefault="00D70AF4" w:rsidP="00A150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.6pt;margin-top:105.8pt;width:401.25pt;height:8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" stroked="f">
                <v:textbox>
                  <w:txbxContent>
                    <w:p w:rsidR="00EA75BD" w:rsidRDefault="00EA75BD" w:rsidP="00A1509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65303">
                        <w:rPr>
                          <w:b/>
                          <w:sz w:val="32"/>
                          <w:szCs w:val="32"/>
                        </w:rPr>
                        <w:t>Allmän beskrivning</w:t>
                      </w:r>
                      <w:r w:rsidR="00D70AF4" w:rsidRPr="00865303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A1509A" w:rsidRDefault="00A1509A" w:rsidP="00A1509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Utmärkt och ekonomisk lösning som förbättrar säkerhetsstandarderna i områden med halkrisk.</w:t>
                      </w:r>
                    </w:p>
                    <w:p w:rsidR="00A1509A" w:rsidRPr="00865303" w:rsidRDefault="00A1509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70AF4" w:rsidRPr="00A1509A" w:rsidRDefault="00D70AF4" w:rsidP="00A1509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E6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AA20C4" wp14:editId="1BB80075">
                <wp:simplePos x="0" y="0"/>
                <wp:positionH relativeFrom="column">
                  <wp:posOffset>-412750</wp:posOffset>
                </wp:positionH>
                <wp:positionV relativeFrom="paragraph">
                  <wp:posOffset>0</wp:posOffset>
                </wp:positionV>
                <wp:extent cx="6724650" cy="904875"/>
                <wp:effectExtent l="0" t="0" r="0" b="9525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5BD" w:rsidRPr="00EA75BD" w:rsidRDefault="00A1509A" w:rsidP="00EA75BD">
                            <w:pPr>
                              <w:jc w:val="center"/>
                              <w:rPr>
                                <w:b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sz w:val="90"/>
                                <w:szCs w:val="90"/>
                              </w:rPr>
                              <w:t>Halkskyddstejp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2.5pt;margin-top:0;width:529.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" stroked="f">
                <v:textbox>
                  <w:txbxContent>
                    <w:p w:rsidR="00EA75BD" w:rsidRPr="00EA75BD" w:rsidRDefault="00A1509A" w:rsidP="00EA75BD">
                      <w:pPr>
                        <w:jc w:val="center"/>
                        <w:rPr>
                          <w:b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sz w:val="90"/>
                          <w:szCs w:val="90"/>
                        </w:rPr>
                        <w:t>Halkskyddstejp</w:t>
                      </w:r>
                    </w:p>
                  </w:txbxContent>
                </v:textbox>
              </v:shape>
            </w:pict>
          </mc:Fallback>
        </mc:AlternateContent>
      </w:r>
      <w:r w:rsidR="00EA75B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A2A7B" wp14:editId="49DC6775">
                <wp:simplePos x="0" y="0"/>
                <wp:positionH relativeFrom="column">
                  <wp:posOffset>-633095</wp:posOffset>
                </wp:positionH>
                <wp:positionV relativeFrom="paragraph">
                  <wp:posOffset>777240</wp:posOffset>
                </wp:positionV>
                <wp:extent cx="7124700" cy="371475"/>
                <wp:effectExtent l="0" t="0" r="19050" b="28575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71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5BD" w:rsidRPr="00EA75BD" w:rsidRDefault="00EA75BD" w:rsidP="00EA75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5B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En enkel och universell, självhäftande tejp som hjälper dig att öka säkerheten i företaget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9.85pt;margin-top:61.2pt;width:561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" fillcolor="#4f81bd [3204]">
                <v:textbox>
                  <w:txbxContent>
                    <w:p w:rsidR="00EA75BD" w:rsidRPr="00EA75BD" w:rsidRDefault="00EA75BD" w:rsidP="00EA75B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5B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En enkel och universell, självhäftande tejp som hjälper dig att öka säkerheten i företaget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3A9E" w:rsidSect="001C43E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AAE" w:rsidRDefault="00ED6AAE" w:rsidP="00313A9E">
      <w:r>
        <w:separator/>
      </w:r>
    </w:p>
  </w:endnote>
  <w:endnote w:type="continuationSeparator" w:id="0">
    <w:p w:rsidR="00ED6AAE" w:rsidRDefault="00ED6AAE" w:rsidP="00313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90" w:rsidRDefault="006F5090">
    <w:pPr>
      <w:pStyle w:val="Sidfot"/>
      <w:rPr>
        <w:lang w:val="en-US"/>
      </w:rPr>
    </w:pPr>
    <w:r w:rsidRPr="006F5090">
      <w:rPr>
        <w:lang w:val="en-US"/>
      </w:rPr>
      <w:t>MARKLINE AB</w:t>
    </w:r>
    <w:r w:rsidRPr="006F5090">
      <w:rPr>
        <w:lang w:val="en-US"/>
      </w:rPr>
      <w:tab/>
      <w:t>Tel</w:t>
    </w:r>
    <w:r>
      <w:rPr>
        <w:lang w:val="en-US"/>
      </w:rPr>
      <w:t>. 070-714 41 01</w:t>
    </w:r>
    <w:r>
      <w:rPr>
        <w:lang w:val="en-US"/>
      </w:rPr>
      <w:tab/>
    </w:r>
    <w:r w:rsidR="00ED6AAE">
      <w:fldChar w:fldCharType="begin"/>
    </w:r>
    <w:r w:rsidR="00ED6AAE" w:rsidRPr="00C27571">
      <w:rPr>
        <w:lang w:val="en-US"/>
      </w:rPr>
      <w:instrText xml:space="preserve"> HYPERLINK "mailto:info@markline.se" </w:instrText>
    </w:r>
    <w:r w:rsidR="00ED6AAE">
      <w:fldChar w:fldCharType="separate"/>
    </w:r>
    <w:r w:rsidRPr="008B73F9">
      <w:rPr>
        <w:rStyle w:val="Hyperlnk"/>
        <w:lang w:val="en-US"/>
      </w:rPr>
      <w:t>info@markline.se</w:t>
    </w:r>
    <w:r w:rsidR="00ED6AAE">
      <w:rPr>
        <w:rStyle w:val="Hyperlnk"/>
        <w:lang w:val="en-US"/>
      </w:rPr>
      <w:fldChar w:fldCharType="end"/>
    </w:r>
  </w:p>
  <w:p w:rsidR="006F5090" w:rsidRPr="006F5090" w:rsidRDefault="006F5090">
    <w:pPr>
      <w:pStyle w:val="Sidfot"/>
    </w:pPr>
    <w:r w:rsidRPr="006F5090">
      <w:t>Minos Väg 4 B</w:t>
    </w:r>
    <w:r w:rsidRPr="006F5090">
      <w:tab/>
    </w:r>
    <w:r w:rsidRPr="006F5090">
      <w:tab/>
    </w:r>
    <w:hyperlink r:id="rId1" w:history="1">
      <w:r w:rsidRPr="006F5090">
        <w:rPr>
          <w:rStyle w:val="Hyperlnk"/>
        </w:rPr>
        <w:t>www.markline.se</w:t>
      </w:r>
    </w:hyperlink>
    <w:r w:rsidRPr="006F5090">
      <w:t xml:space="preserve"> </w:t>
    </w:r>
  </w:p>
  <w:p w:rsidR="006F5090" w:rsidRPr="006F5090" w:rsidRDefault="006F5090">
    <w:pPr>
      <w:pStyle w:val="Sidfot"/>
    </w:pPr>
    <w:r>
      <w:t>134 44  GUSTAVSBERG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AAE" w:rsidRDefault="00ED6AAE" w:rsidP="00313A9E">
      <w:r>
        <w:separator/>
      </w:r>
    </w:p>
  </w:footnote>
  <w:footnote w:type="continuationSeparator" w:id="0">
    <w:p w:rsidR="00ED6AAE" w:rsidRDefault="00ED6AAE" w:rsidP="00313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A9E" w:rsidRPr="00313A9E" w:rsidRDefault="00313A9E" w:rsidP="00313A9E">
    <w:pPr>
      <w:pStyle w:val="Sidhuvud"/>
      <w:jc w:val="right"/>
      <w:rPr>
        <w:rFonts w:ascii="Book Antiqua" w:hAnsi="Book Antiqua"/>
        <w:b/>
        <w:i/>
        <w:color w:val="FF0000"/>
        <w:sz w:val="32"/>
        <w:szCs w:val="32"/>
      </w:rPr>
    </w:pPr>
    <w:r>
      <w:rPr>
        <w:rFonts w:ascii="Book Antiqua" w:hAnsi="Book Antiqua"/>
        <w:b/>
        <w:i/>
        <w:color w:val="FF0000"/>
        <w:sz w:val="32"/>
        <w:szCs w:val="32"/>
      </w:rPr>
      <w:t>MARKLINE AB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442C4"/>
    <w:multiLevelType w:val="hybridMultilevel"/>
    <w:tmpl w:val="684496CC"/>
    <w:lvl w:ilvl="0" w:tplc="1A90447A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8E4"/>
    <w:rsid w:val="00043547"/>
    <w:rsid w:val="001C43E9"/>
    <w:rsid w:val="001D7CD8"/>
    <w:rsid w:val="00313A9E"/>
    <w:rsid w:val="004A1C4D"/>
    <w:rsid w:val="004D22F8"/>
    <w:rsid w:val="005645D2"/>
    <w:rsid w:val="005C549E"/>
    <w:rsid w:val="006F5090"/>
    <w:rsid w:val="00732F47"/>
    <w:rsid w:val="00741181"/>
    <w:rsid w:val="00865303"/>
    <w:rsid w:val="00A10CC8"/>
    <w:rsid w:val="00A1509A"/>
    <w:rsid w:val="00B50B68"/>
    <w:rsid w:val="00BE0E65"/>
    <w:rsid w:val="00BE18E4"/>
    <w:rsid w:val="00C27571"/>
    <w:rsid w:val="00D5117B"/>
    <w:rsid w:val="00D70AF4"/>
    <w:rsid w:val="00DF64A9"/>
    <w:rsid w:val="00EA75BD"/>
    <w:rsid w:val="00ED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09A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A1509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1509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1509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150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150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1509A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1509A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1509A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1509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18E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18E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313A9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13A9E"/>
  </w:style>
  <w:style w:type="paragraph" w:styleId="Sidfot">
    <w:name w:val="footer"/>
    <w:basedOn w:val="Normal"/>
    <w:link w:val="SidfotChar"/>
    <w:uiPriority w:val="99"/>
    <w:unhideWhenUsed/>
    <w:rsid w:val="00313A9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13A9E"/>
  </w:style>
  <w:style w:type="paragraph" w:styleId="Liststycke">
    <w:name w:val="List Paragraph"/>
    <w:basedOn w:val="Normal"/>
    <w:uiPriority w:val="34"/>
    <w:qFormat/>
    <w:rsid w:val="00A1509A"/>
    <w:pPr>
      <w:ind w:left="720"/>
      <w:contextualSpacing/>
    </w:pPr>
  </w:style>
  <w:style w:type="table" w:styleId="Tabellrutnt">
    <w:name w:val="Table Grid"/>
    <w:basedOn w:val="Normaltabell"/>
    <w:uiPriority w:val="59"/>
    <w:rsid w:val="00865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6F5090"/>
    <w:rPr>
      <w:color w:val="0000FF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A1509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1509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1509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1509A"/>
    <w:rPr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1509A"/>
    <w:rPr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1509A"/>
    <w:rPr>
      <w:b/>
      <w:b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1509A"/>
    <w:rPr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1509A"/>
    <w:rPr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1509A"/>
    <w:rPr>
      <w:rFonts w:asciiTheme="majorHAnsi" w:eastAsiaTheme="majorEastAsia" w:hAnsiTheme="majorHAnsi"/>
    </w:rPr>
  </w:style>
  <w:style w:type="paragraph" w:styleId="Rubrik">
    <w:name w:val="Title"/>
    <w:basedOn w:val="Normal"/>
    <w:next w:val="Normal"/>
    <w:link w:val="RubrikChar"/>
    <w:uiPriority w:val="10"/>
    <w:qFormat/>
    <w:rsid w:val="00A1509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A1509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1509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1509A"/>
    <w:rPr>
      <w:rFonts w:asciiTheme="majorHAnsi" w:eastAsiaTheme="majorEastAsia" w:hAnsiTheme="majorHAnsi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A1509A"/>
    <w:rPr>
      <w:b/>
      <w:bCs/>
    </w:rPr>
  </w:style>
  <w:style w:type="character" w:styleId="Betoning">
    <w:name w:val="Emphasis"/>
    <w:basedOn w:val="Standardstycketeckensnitt"/>
    <w:uiPriority w:val="20"/>
    <w:qFormat/>
    <w:rsid w:val="00A1509A"/>
    <w:rPr>
      <w:rFonts w:asciiTheme="minorHAnsi" w:hAnsiTheme="minorHAnsi"/>
      <w:b/>
      <w:i/>
      <w:iCs/>
    </w:rPr>
  </w:style>
  <w:style w:type="paragraph" w:styleId="Ingetavstnd">
    <w:name w:val="No Spacing"/>
    <w:basedOn w:val="Normal"/>
    <w:uiPriority w:val="1"/>
    <w:qFormat/>
    <w:rsid w:val="00A1509A"/>
    <w:rPr>
      <w:szCs w:val="32"/>
    </w:rPr>
  </w:style>
  <w:style w:type="paragraph" w:styleId="Citat">
    <w:name w:val="Quote"/>
    <w:basedOn w:val="Normal"/>
    <w:next w:val="Normal"/>
    <w:link w:val="CitatChar"/>
    <w:uiPriority w:val="29"/>
    <w:qFormat/>
    <w:rsid w:val="00A1509A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A1509A"/>
    <w:rPr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1509A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1509A"/>
    <w:rPr>
      <w:b/>
      <w:i/>
      <w:sz w:val="24"/>
    </w:rPr>
  </w:style>
  <w:style w:type="character" w:styleId="Diskretbetoning">
    <w:name w:val="Subtle Emphasis"/>
    <w:uiPriority w:val="19"/>
    <w:qFormat/>
    <w:rsid w:val="00A1509A"/>
    <w:rPr>
      <w:i/>
      <w:color w:val="5A5A5A" w:themeColor="text1" w:themeTint="A5"/>
    </w:rPr>
  </w:style>
  <w:style w:type="character" w:styleId="Starkbetoning">
    <w:name w:val="Intense Emphasis"/>
    <w:basedOn w:val="Standardstycketeckensnitt"/>
    <w:uiPriority w:val="21"/>
    <w:qFormat/>
    <w:rsid w:val="00A1509A"/>
    <w:rPr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31"/>
    <w:qFormat/>
    <w:rsid w:val="00A1509A"/>
    <w:rPr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32"/>
    <w:qFormat/>
    <w:rsid w:val="00A1509A"/>
    <w:rPr>
      <w:b/>
      <w:sz w:val="24"/>
      <w:u w:val="single"/>
    </w:rPr>
  </w:style>
  <w:style w:type="character" w:styleId="Bokenstitel">
    <w:name w:val="Book Title"/>
    <w:basedOn w:val="Standardstycketeckensnitt"/>
    <w:uiPriority w:val="33"/>
    <w:qFormat/>
    <w:rsid w:val="00A1509A"/>
    <w:rPr>
      <w:rFonts w:asciiTheme="majorHAnsi" w:eastAsiaTheme="majorEastAsia" w:hAnsiTheme="majorHAnsi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1509A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09A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A1509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1509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1509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150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150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1509A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1509A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1509A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1509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E18E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18E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313A9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13A9E"/>
  </w:style>
  <w:style w:type="paragraph" w:styleId="Sidfot">
    <w:name w:val="footer"/>
    <w:basedOn w:val="Normal"/>
    <w:link w:val="SidfotChar"/>
    <w:uiPriority w:val="99"/>
    <w:unhideWhenUsed/>
    <w:rsid w:val="00313A9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13A9E"/>
  </w:style>
  <w:style w:type="paragraph" w:styleId="Liststycke">
    <w:name w:val="List Paragraph"/>
    <w:basedOn w:val="Normal"/>
    <w:uiPriority w:val="34"/>
    <w:qFormat/>
    <w:rsid w:val="00A1509A"/>
    <w:pPr>
      <w:ind w:left="720"/>
      <w:contextualSpacing/>
    </w:pPr>
  </w:style>
  <w:style w:type="table" w:styleId="Tabellrutnt">
    <w:name w:val="Table Grid"/>
    <w:basedOn w:val="Normaltabell"/>
    <w:uiPriority w:val="59"/>
    <w:rsid w:val="00865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6F5090"/>
    <w:rPr>
      <w:color w:val="0000FF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A1509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1509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1509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1509A"/>
    <w:rPr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1509A"/>
    <w:rPr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1509A"/>
    <w:rPr>
      <w:b/>
      <w:b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1509A"/>
    <w:rPr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1509A"/>
    <w:rPr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1509A"/>
    <w:rPr>
      <w:rFonts w:asciiTheme="majorHAnsi" w:eastAsiaTheme="majorEastAsia" w:hAnsiTheme="majorHAnsi"/>
    </w:rPr>
  </w:style>
  <w:style w:type="paragraph" w:styleId="Rubrik">
    <w:name w:val="Title"/>
    <w:basedOn w:val="Normal"/>
    <w:next w:val="Normal"/>
    <w:link w:val="RubrikChar"/>
    <w:uiPriority w:val="10"/>
    <w:qFormat/>
    <w:rsid w:val="00A1509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A1509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1509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1509A"/>
    <w:rPr>
      <w:rFonts w:asciiTheme="majorHAnsi" w:eastAsiaTheme="majorEastAsia" w:hAnsiTheme="majorHAnsi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A1509A"/>
    <w:rPr>
      <w:b/>
      <w:bCs/>
    </w:rPr>
  </w:style>
  <w:style w:type="character" w:styleId="Betoning">
    <w:name w:val="Emphasis"/>
    <w:basedOn w:val="Standardstycketeckensnitt"/>
    <w:uiPriority w:val="20"/>
    <w:qFormat/>
    <w:rsid w:val="00A1509A"/>
    <w:rPr>
      <w:rFonts w:asciiTheme="minorHAnsi" w:hAnsiTheme="minorHAnsi"/>
      <w:b/>
      <w:i/>
      <w:iCs/>
    </w:rPr>
  </w:style>
  <w:style w:type="paragraph" w:styleId="Ingetavstnd">
    <w:name w:val="No Spacing"/>
    <w:basedOn w:val="Normal"/>
    <w:uiPriority w:val="1"/>
    <w:qFormat/>
    <w:rsid w:val="00A1509A"/>
    <w:rPr>
      <w:szCs w:val="32"/>
    </w:rPr>
  </w:style>
  <w:style w:type="paragraph" w:styleId="Citat">
    <w:name w:val="Quote"/>
    <w:basedOn w:val="Normal"/>
    <w:next w:val="Normal"/>
    <w:link w:val="CitatChar"/>
    <w:uiPriority w:val="29"/>
    <w:qFormat/>
    <w:rsid w:val="00A1509A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A1509A"/>
    <w:rPr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1509A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1509A"/>
    <w:rPr>
      <w:b/>
      <w:i/>
      <w:sz w:val="24"/>
    </w:rPr>
  </w:style>
  <w:style w:type="character" w:styleId="Diskretbetoning">
    <w:name w:val="Subtle Emphasis"/>
    <w:uiPriority w:val="19"/>
    <w:qFormat/>
    <w:rsid w:val="00A1509A"/>
    <w:rPr>
      <w:i/>
      <w:color w:val="5A5A5A" w:themeColor="text1" w:themeTint="A5"/>
    </w:rPr>
  </w:style>
  <w:style w:type="character" w:styleId="Starkbetoning">
    <w:name w:val="Intense Emphasis"/>
    <w:basedOn w:val="Standardstycketeckensnitt"/>
    <w:uiPriority w:val="21"/>
    <w:qFormat/>
    <w:rsid w:val="00A1509A"/>
    <w:rPr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31"/>
    <w:qFormat/>
    <w:rsid w:val="00A1509A"/>
    <w:rPr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32"/>
    <w:qFormat/>
    <w:rsid w:val="00A1509A"/>
    <w:rPr>
      <w:b/>
      <w:sz w:val="24"/>
      <w:u w:val="single"/>
    </w:rPr>
  </w:style>
  <w:style w:type="character" w:styleId="Bokenstitel">
    <w:name w:val="Book Title"/>
    <w:basedOn w:val="Standardstycketeckensnitt"/>
    <w:uiPriority w:val="33"/>
    <w:qFormat/>
    <w:rsid w:val="00A1509A"/>
    <w:rPr>
      <w:rFonts w:asciiTheme="majorHAnsi" w:eastAsiaTheme="majorEastAsia" w:hAnsiTheme="majorHAnsi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1509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rkline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Göran</dc:creator>
  <cp:lastModifiedBy>Göran</cp:lastModifiedBy>
  <cp:revision>4</cp:revision>
  <cp:lastPrinted>2021-03-25T14:45:00Z</cp:lastPrinted>
  <dcterms:created xsi:type="dcterms:W3CDTF">2021-03-23T16:11:00Z</dcterms:created>
  <dcterms:modified xsi:type="dcterms:W3CDTF">2021-03-25T14:46:00Z</dcterms:modified>
</cp:coreProperties>
</file>